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B00B" w14:textId="307C4781" w:rsidR="004A6B5B" w:rsidRDefault="005105AB">
      <w:pPr>
        <w:ind w:left="360"/>
        <w:jc w:val="center"/>
        <w:outlineLvl w:val="0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 xml:space="preserve">FICHA DE </w:t>
      </w:r>
      <w:r w:rsidR="00687291">
        <w:rPr>
          <w:rStyle w:val="Ninguno"/>
          <w:rFonts w:ascii="Arial" w:hAnsi="Arial"/>
          <w:b/>
          <w:bCs/>
          <w:sz w:val="28"/>
          <w:szCs w:val="28"/>
        </w:rPr>
        <w:t xml:space="preserve">INSCRIPCIÓN, CURSO </w:t>
      </w:r>
      <w:r w:rsidR="002C1567">
        <w:rPr>
          <w:rStyle w:val="Ninguno"/>
          <w:rFonts w:ascii="Arial" w:hAnsi="Arial"/>
          <w:b/>
          <w:bCs/>
          <w:sz w:val="28"/>
          <w:szCs w:val="28"/>
        </w:rPr>
        <w:t xml:space="preserve">DE </w:t>
      </w:r>
      <w:r w:rsidR="00877EA0">
        <w:rPr>
          <w:rStyle w:val="Ninguno"/>
          <w:rFonts w:ascii="Arial" w:hAnsi="Arial"/>
          <w:b/>
          <w:bCs/>
          <w:sz w:val="28"/>
          <w:szCs w:val="28"/>
        </w:rPr>
        <w:t>INGLÉS</w:t>
      </w:r>
    </w:p>
    <w:p w14:paraId="62DC9359" w14:textId="77777777" w:rsidR="004A6B5B" w:rsidRDefault="00687291">
      <w:pPr>
        <w:spacing w:before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   </w:t>
      </w:r>
      <w:r w:rsidR="00700B08">
        <w:rPr>
          <w:rStyle w:val="Ninguno"/>
          <w:rFonts w:ascii="Arial" w:hAnsi="Arial"/>
          <w:sz w:val="22"/>
          <w:szCs w:val="22"/>
        </w:rPr>
        <w:t xml:space="preserve">   </w:t>
      </w:r>
      <w:r>
        <w:rPr>
          <w:rStyle w:val="Ninguno"/>
          <w:rFonts w:ascii="Arial" w:hAnsi="Arial"/>
          <w:sz w:val="22"/>
          <w:szCs w:val="22"/>
        </w:rPr>
        <w:t>Nombre:</w:t>
      </w:r>
      <w:r>
        <w:rPr>
          <w:rStyle w:val="Ninguno"/>
          <w:rFonts w:ascii="Arial" w:hAnsi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</w:rPr>
        <w:tab/>
        <w:t>Apellidos:</w:t>
      </w:r>
      <w:r w:rsidR="00A17073">
        <w:rPr>
          <w:rStyle w:val="Ninguno"/>
          <w:rFonts w:ascii="Arial" w:hAnsi="Arial"/>
          <w:sz w:val="22"/>
          <w:szCs w:val="22"/>
        </w:rPr>
        <w:t xml:space="preserve"> </w:t>
      </w:r>
    </w:p>
    <w:p w14:paraId="430DB930" w14:textId="77777777" w:rsidR="004A6B5B" w:rsidRDefault="004A6B5B">
      <w:pPr>
        <w:ind w:left="360"/>
        <w:rPr>
          <w:rFonts w:ascii="Arial" w:eastAsia="Arial" w:hAnsi="Arial" w:cs="Arial"/>
          <w:sz w:val="20"/>
          <w:szCs w:val="20"/>
        </w:rPr>
      </w:pPr>
    </w:p>
    <w:p w14:paraId="008649F2" w14:textId="77777777" w:rsidR="004A6B5B" w:rsidRDefault="00700B08">
      <w:pPr>
        <w:ind w:left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</w:t>
      </w:r>
      <w:r w:rsidR="00687291">
        <w:rPr>
          <w:rStyle w:val="Ninguno"/>
          <w:rFonts w:ascii="Arial" w:hAnsi="Arial"/>
          <w:sz w:val="22"/>
          <w:szCs w:val="22"/>
        </w:rPr>
        <w:t>D.N.I.:</w:t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  <w:t>Fecha de nacimiento</w:t>
      </w:r>
      <w:r w:rsidR="00A17073">
        <w:rPr>
          <w:rStyle w:val="Ninguno"/>
          <w:rFonts w:ascii="Arial" w:hAnsi="Arial"/>
          <w:sz w:val="22"/>
          <w:szCs w:val="22"/>
        </w:rPr>
        <w:t xml:space="preserve">: </w:t>
      </w:r>
    </w:p>
    <w:p w14:paraId="3ACF84C8" w14:textId="77777777" w:rsidR="004A6B5B" w:rsidRDefault="004A6B5B">
      <w:pPr>
        <w:ind w:left="360"/>
        <w:rPr>
          <w:rFonts w:ascii="Arial" w:eastAsia="Arial" w:hAnsi="Arial" w:cs="Arial"/>
          <w:sz w:val="20"/>
          <w:szCs w:val="20"/>
        </w:rPr>
      </w:pPr>
    </w:p>
    <w:p w14:paraId="4625CB84" w14:textId="77777777" w:rsidR="004A6B5B" w:rsidRDefault="00700B08">
      <w:pPr>
        <w:ind w:left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</w:t>
      </w:r>
      <w:r w:rsidR="00687291">
        <w:rPr>
          <w:rStyle w:val="Ninguno"/>
          <w:rFonts w:ascii="Arial" w:hAnsi="Arial"/>
          <w:sz w:val="22"/>
          <w:szCs w:val="22"/>
        </w:rPr>
        <w:t>Edad</w:t>
      </w:r>
      <w:r w:rsidR="00A17073">
        <w:rPr>
          <w:rStyle w:val="Ninguno"/>
          <w:rFonts w:ascii="Arial" w:hAnsi="Arial"/>
          <w:sz w:val="22"/>
          <w:szCs w:val="22"/>
        </w:rPr>
        <w:t xml:space="preserve">: </w:t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 xml:space="preserve">Domicilio: </w:t>
      </w:r>
    </w:p>
    <w:p w14:paraId="32FD6A9C" w14:textId="77777777" w:rsidR="004A6B5B" w:rsidRDefault="004A6B5B">
      <w:pPr>
        <w:ind w:left="360"/>
        <w:rPr>
          <w:rFonts w:ascii="Arial" w:eastAsia="Arial" w:hAnsi="Arial" w:cs="Arial"/>
          <w:sz w:val="20"/>
          <w:szCs w:val="20"/>
        </w:rPr>
      </w:pPr>
    </w:p>
    <w:p w14:paraId="3EEFAC7A" w14:textId="77777777" w:rsidR="004A6B5B" w:rsidRDefault="00700B08">
      <w:pPr>
        <w:ind w:left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</w:t>
      </w:r>
      <w:r w:rsidR="00687291">
        <w:rPr>
          <w:rStyle w:val="Ninguno"/>
          <w:rFonts w:ascii="Arial" w:hAnsi="Arial"/>
          <w:sz w:val="22"/>
          <w:szCs w:val="22"/>
        </w:rPr>
        <w:t>Código postal</w:t>
      </w:r>
      <w:r w:rsidR="00A17073">
        <w:rPr>
          <w:rStyle w:val="Ninguno"/>
          <w:rFonts w:ascii="Arial" w:hAnsi="Arial"/>
          <w:sz w:val="22"/>
          <w:szCs w:val="22"/>
        </w:rPr>
        <w:t>:</w:t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  <w:t>Municipio:</w:t>
      </w:r>
      <w:r w:rsidR="00A17073">
        <w:rPr>
          <w:rStyle w:val="Ninguno"/>
          <w:rFonts w:ascii="Arial" w:hAnsi="Arial"/>
          <w:sz w:val="22"/>
          <w:szCs w:val="22"/>
        </w:rPr>
        <w:t xml:space="preserve"> </w:t>
      </w:r>
    </w:p>
    <w:p w14:paraId="0BB89AF1" w14:textId="77777777" w:rsidR="004A6B5B" w:rsidRDefault="004A6B5B">
      <w:pPr>
        <w:ind w:left="360"/>
        <w:rPr>
          <w:rFonts w:ascii="Arial" w:eastAsia="Arial" w:hAnsi="Arial" w:cs="Arial"/>
          <w:sz w:val="20"/>
          <w:szCs w:val="20"/>
        </w:rPr>
      </w:pPr>
    </w:p>
    <w:p w14:paraId="441CC221" w14:textId="77777777" w:rsidR="004A6B5B" w:rsidRDefault="00700B08">
      <w:pPr>
        <w:ind w:left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</w:t>
      </w:r>
      <w:r w:rsidR="00687291">
        <w:rPr>
          <w:rStyle w:val="Ninguno"/>
          <w:rFonts w:ascii="Arial" w:hAnsi="Arial"/>
          <w:sz w:val="22"/>
          <w:szCs w:val="22"/>
        </w:rPr>
        <w:t>Formación:</w:t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  <w:r w:rsidR="00687291">
        <w:rPr>
          <w:rStyle w:val="Ninguno"/>
          <w:rFonts w:ascii="Arial" w:hAnsi="Arial"/>
          <w:sz w:val="22"/>
          <w:szCs w:val="22"/>
        </w:rPr>
        <w:tab/>
      </w:r>
    </w:p>
    <w:p w14:paraId="1E5036C5" w14:textId="77777777" w:rsidR="004A6B5B" w:rsidRDefault="004A6B5B">
      <w:pPr>
        <w:ind w:left="360"/>
        <w:rPr>
          <w:rFonts w:ascii="Arial" w:eastAsia="Arial" w:hAnsi="Arial" w:cs="Arial"/>
          <w:sz w:val="20"/>
          <w:szCs w:val="20"/>
        </w:rPr>
      </w:pPr>
    </w:p>
    <w:p w14:paraId="0651E1B0" w14:textId="77777777" w:rsidR="004A6B5B" w:rsidRDefault="00700B08">
      <w:pPr>
        <w:ind w:left="36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  </w:t>
      </w:r>
      <w:r w:rsidR="00687291">
        <w:rPr>
          <w:rStyle w:val="Ninguno"/>
          <w:rFonts w:ascii="Arial" w:hAnsi="Arial"/>
          <w:sz w:val="22"/>
          <w:szCs w:val="22"/>
        </w:rPr>
        <w:t xml:space="preserve">Ocupación: </w:t>
      </w:r>
      <w:r w:rsidR="00A17073">
        <w:rPr>
          <w:rStyle w:val="Ninguno"/>
          <w:rFonts w:ascii="Arial" w:hAnsi="Arial"/>
          <w:sz w:val="22"/>
          <w:szCs w:val="22"/>
        </w:rPr>
        <w:t xml:space="preserve">estudiante </w:t>
      </w:r>
      <w:r w:rsidR="002C1567">
        <w:rPr>
          <w:rStyle w:val="Ninguno"/>
          <w:rFonts w:ascii="Arial" w:hAnsi="Arial"/>
          <w:sz w:val="22"/>
          <w:szCs w:val="22"/>
        </w:rPr>
        <w:tab/>
      </w:r>
      <w:r w:rsidR="002C1567">
        <w:rPr>
          <w:rStyle w:val="Ninguno"/>
          <w:rFonts w:ascii="Arial" w:hAnsi="Arial"/>
          <w:sz w:val="22"/>
          <w:szCs w:val="22"/>
        </w:rPr>
        <w:tab/>
      </w:r>
      <w:r w:rsidR="002C1567">
        <w:rPr>
          <w:rStyle w:val="Ninguno"/>
          <w:rFonts w:ascii="Arial" w:hAnsi="Arial"/>
          <w:sz w:val="22"/>
          <w:szCs w:val="22"/>
        </w:rPr>
        <w:tab/>
        <w:t>Móvil:</w:t>
      </w:r>
      <w:r w:rsidR="002C1567">
        <w:rPr>
          <w:rStyle w:val="Ninguno"/>
          <w:rFonts w:ascii="Arial" w:hAnsi="Arial"/>
          <w:sz w:val="22"/>
          <w:szCs w:val="22"/>
        </w:rPr>
        <w:tab/>
      </w:r>
      <w:r w:rsidR="00854F0B">
        <w:rPr>
          <w:rStyle w:val="Ninguno"/>
          <w:rFonts w:ascii="Arial" w:hAnsi="Arial"/>
          <w:sz w:val="22"/>
          <w:szCs w:val="22"/>
        </w:rPr>
        <w:tab/>
      </w:r>
      <w:r w:rsidR="002C1567">
        <w:rPr>
          <w:rStyle w:val="Ninguno"/>
          <w:rFonts w:ascii="Arial" w:hAnsi="Arial"/>
          <w:sz w:val="22"/>
          <w:szCs w:val="22"/>
        </w:rPr>
        <w:tab/>
      </w:r>
      <w:r w:rsidR="002C1567">
        <w:rPr>
          <w:rStyle w:val="Ninguno"/>
          <w:rFonts w:ascii="Arial" w:hAnsi="Arial"/>
          <w:sz w:val="22"/>
          <w:szCs w:val="22"/>
        </w:rPr>
        <w:tab/>
        <w:t xml:space="preserve">Mail: </w:t>
      </w:r>
    </w:p>
    <w:p w14:paraId="0E4BC04F" w14:textId="77777777" w:rsidR="004A6B5B" w:rsidRDefault="004A6B5B">
      <w:pPr>
        <w:rPr>
          <w:rFonts w:ascii="Arial" w:eastAsia="Arial" w:hAnsi="Arial" w:cs="Arial"/>
          <w:sz w:val="22"/>
          <w:szCs w:val="22"/>
        </w:rPr>
      </w:pPr>
    </w:p>
    <w:p w14:paraId="0B1D3FFD" w14:textId="77777777" w:rsidR="004A6B5B" w:rsidRDefault="00687291">
      <w:pPr>
        <w:jc w:val="center"/>
        <w:rPr>
          <w:rStyle w:val="Ninguno"/>
          <w:rFonts w:ascii="Arial" w:hAnsi="Arial"/>
          <w:sz w:val="20"/>
          <w:szCs w:val="20"/>
        </w:rPr>
      </w:pPr>
      <w:r w:rsidRPr="00276B8F">
        <w:rPr>
          <w:rStyle w:val="Ninguno"/>
          <w:rFonts w:ascii="Arial" w:hAnsi="Arial"/>
          <w:color w:val="FF0000"/>
          <w:sz w:val="20"/>
          <w:szCs w:val="20"/>
          <w:u w:color="FF0000"/>
        </w:rPr>
        <w:t>*</w:t>
      </w:r>
      <w:r w:rsidRPr="00276B8F">
        <w:rPr>
          <w:rStyle w:val="Ninguno"/>
          <w:rFonts w:ascii="Arial" w:hAnsi="Arial"/>
          <w:sz w:val="20"/>
          <w:szCs w:val="20"/>
        </w:rPr>
        <w:t xml:space="preserve">  MARQUE CON “X” EN LA SIGUIENTE TABLA EL CURSO QUE DESEA PARTICIPAR:</w:t>
      </w:r>
    </w:p>
    <w:p w14:paraId="7C2C839B" w14:textId="77777777" w:rsidR="009C50F7" w:rsidRDefault="009C50F7">
      <w:pPr>
        <w:jc w:val="center"/>
        <w:rPr>
          <w:rStyle w:val="Ninguno"/>
          <w:rFonts w:ascii="Arial" w:hAnsi="Arial"/>
          <w:sz w:val="20"/>
          <w:szCs w:val="20"/>
        </w:rPr>
      </w:pPr>
    </w:p>
    <w:p w14:paraId="52C1C213" w14:textId="77777777" w:rsidR="009C50F7" w:rsidRDefault="009C50F7">
      <w:pPr>
        <w:jc w:val="center"/>
        <w:rPr>
          <w:rStyle w:val="Ninguno"/>
          <w:rFonts w:ascii="Arial" w:hAnsi="Arial"/>
          <w:sz w:val="20"/>
          <w:szCs w:val="20"/>
        </w:rPr>
      </w:pPr>
    </w:p>
    <w:p w14:paraId="6E3F3AFA" w14:textId="77777777" w:rsidR="009C50F7" w:rsidRDefault="00700B08" w:rsidP="009C50F7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     </w:t>
      </w:r>
      <w:r w:rsidR="00DE2849">
        <w:rPr>
          <w:rStyle w:val="Ninguno"/>
          <w:rFonts w:ascii="Helvetica" w:hAnsi="Helvetica"/>
          <w:b/>
          <w:bCs/>
          <w:sz w:val="22"/>
          <w:szCs w:val="22"/>
        </w:rPr>
        <w:t xml:space="preserve">HORARIOS JUNIO </w:t>
      </w:r>
      <w:r w:rsidR="009C50F7">
        <w:rPr>
          <w:rStyle w:val="Ninguno"/>
          <w:rFonts w:ascii="Helvetica" w:hAnsi="Helvetica"/>
          <w:b/>
          <w:bCs/>
          <w:sz w:val="22"/>
          <w:szCs w:val="22"/>
        </w:rPr>
        <w:t xml:space="preserve"> </w:t>
      </w:r>
    </w:p>
    <w:p w14:paraId="0AC66E20" w14:textId="77777777" w:rsidR="00DE2849" w:rsidRDefault="00DE2849" w:rsidP="009C50F7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416"/>
        <w:gridCol w:w="3780"/>
        <w:gridCol w:w="900"/>
        <w:gridCol w:w="1980"/>
        <w:gridCol w:w="1620"/>
      </w:tblGrid>
      <w:tr w:rsidR="00DE2849" w14:paraId="43C8743E" w14:textId="77777777" w:rsidTr="00D11F64">
        <w:trPr>
          <w:trHeight w:val="5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8B47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B11D7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2013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50DE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37EE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72C9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46172D" w14:paraId="6A000C99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045A9" w14:textId="77777777" w:rsidR="0046172D" w:rsidRDefault="0046172D" w:rsidP="0046172D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6E1C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22FA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C5F0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3811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21.06.2021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C0A4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26.06.2021</w:t>
            </w:r>
          </w:p>
        </w:tc>
      </w:tr>
      <w:tr w:rsidR="0046172D" w14:paraId="0C3EB046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2C31" w14:textId="77777777" w:rsidR="0046172D" w:rsidRDefault="0046172D" w:rsidP="0046172D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08C6" w14:textId="77777777" w:rsidR="0046172D" w:rsidRDefault="0046172D" w:rsidP="0046172D">
            <w: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7DE1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F495" w14:textId="77777777" w:rsidR="0046172D" w:rsidRDefault="0046172D" w:rsidP="0046172D">
            <w:r>
              <w:t>B2.1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DBC8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21.06.2021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177D3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26.06.2021</w:t>
            </w:r>
          </w:p>
        </w:tc>
      </w:tr>
      <w:tr w:rsidR="0046172D" w14:paraId="05D6BD0D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2001" w14:textId="77777777" w:rsidR="0046172D" w:rsidRDefault="0046172D" w:rsidP="0046172D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B782" w14:textId="77777777" w:rsidR="0046172D" w:rsidRDefault="0046172D" w:rsidP="0046172D">
            <w: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B457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5DB3" w14:textId="77777777" w:rsidR="0046172D" w:rsidRDefault="0046172D" w:rsidP="0046172D">
            <w:r>
              <w:t>C1.1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6BAE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>21.06.2021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A8E8" w14:textId="77777777" w:rsidR="0046172D" w:rsidRDefault="0046172D" w:rsidP="0046172D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26.06.2021</w:t>
            </w:r>
          </w:p>
        </w:tc>
      </w:tr>
    </w:tbl>
    <w:p w14:paraId="3A407816" w14:textId="77777777" w:rsidR="00DE2849" w:rsidRDefault="00DE2849" w:rsidP="009C50F7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416"/>
        <w:gridCol w:w="3780"/>
        <w:gridCol w:w="900"/>
        <w:gridCol w:w="1980"/>
        <w:gridCol w:w="1620"/>
      </w:tblGrid>
      <w:tr w:rsidR="00DE2849" w14:paraId="56E8834E" w14:textId="77777777" w:rsidTr="00D11F64">
        <w:trPr>
          <w:trHeight w:val="5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AED8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7FEB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1FFB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B036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BACA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D9E8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DE2849" w14:paraId="0D56D77F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2213" w14:textId="77777777" w:rsidR="00DE2849" w:rsidRDefault="00DE2849" w:rsidP="001D379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20B78" w14:textId="77777777" w:rsidR="00DE2849" w:rsidRPr="00BF04FA" w:rsidRDefault="001D3799" w:rsidP="001D3799">
            <w:pPr>
              <w:rPr>
                <w:sz w:val="20"/>
                <w:szCs w:val="20"/>
              </w:rPr>
            </w:pPr>
            <w:r>
              <w:rPr>
                <w:rStyle w:val="Ninguno"/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C8E5" w14:textId="77777777" w:rsidR="00DE2849" w:rsidRDefault="00DE284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CBEA" w14:textId="77777777" w:rsidR="00DE2849" w:rsidRDefault="001D379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497DD" w14:textId="77777777" w:rsidR="00DE2849" w:rsidRDefault="00DE284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1D3799">
              <w:rPr>
                <w:rStyle w:val="Ninguno"/>
                <w:rFonts w:ascii="Helvetica" w:hAnsi="Helvetica"/>
                <w:sz w:val="20"/>
                <w:szCs w:val="20"/>
              </w:rPr>
              <w:t>8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>.06.202</w:t>
            </w:r>
            <w:r w:rsidR="001D3799"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DA8B" w14:textId="77777777" w:rsidR="00DE2849" w:rsidRDefault="00DE284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2.0</w:t>
            </w:r>
            <w:r w:rsidR="001D3799">
              <w:rPr>
                <w:rStyle w:val="Ninguno"/>
                <w:rFonts w:ascii="Helvetica" w:hAnsi="Helvetica"/>
                <w:sz w:val="20"/>
                <w:szCs w:val="20"/>
              </w:rPr>
              <w:t>7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>.202</w:t>
            </w:r>
            <w:r w:rsidR="001D3799"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B1A52" w14:paraId="1911699D" w14:textId="77777777" w:rsidTr="00B719E2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E42C" w14:textId="77777777" w:rsidR="00DB1A52" w:rsidRDefault="00DB1A52" w:rsidP="00DB1A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5F4D" w14:textId="77777777" w:rsidR="00DB1A52" w:rsidRPr="00BF04FA" w:rsidRDefault="00DB1A52" w:rsidP="00DB1A52">
            <w:pPr>
              <w:rPr>
                <w:sz w:val="20"/>
                <w:szCs w:val="20"/>
              </w:rPr>
            </w:pPr>
            <w:r>
              <w:rPr>
                <w:rStyle w:val="Ninguno"/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D55A" w14:textId="77777777" w:rsidR="00DB1A52" w:rsidRDefault="00DB1A52" w:rsidP="00DB1A52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0C95E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B2.1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F5A9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28.06.2021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3E6A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2.07.2021</w:t>
            </w:r>
          </w:p>
        </w:tc>
      </w:tr>
      <w:tr w:rsidR="00DB1A52" w14:paraId="3BB0734E" w14:textId="77777777" w:rsidTr="00B719E2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5E3D" w14:textId="77777777" w:rsidR="00DB1A52" w:rsidRDefault="00DB1A52" w:rsidP="00DB1A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1876" w14:textId="77777777" w:rsidR="00DB1A52" w:rsidRPr="00BF04FA" w:rsidRDefault="00DB1A52" w:rsidP="00DB1A52">
            <w:pPr>
              <w:rPr>
                <w:sz w:val="20"/>
                <w:szCs w:val="20"/>
              </w:rPr>
            </w:pPr>
            <w:r>
              <w:rPr>
                <w:rStyle w:val="Ninguno"/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3996" w14:textId="77777777" w:rsidR="00DB1A52" w:rsidRDefault="00DB1A52" w:rsidP="00DB1A52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1DB6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C1.1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B074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28.06.2021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03BD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2.07.2021</w:t>
            </w:r>
          </w:p>
        </w:tc>
      </w:tr>
      <w:tr w:rsidR="001D3799" w14:paraId="4CEF9FA7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44BC" w14:textId="77777777" w:rsidR="001D3799" w:rsidRDefault="001D3799" w:rsidP="001D379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D27E" w14:textId="77777777" w:rsidR="001D3799" w:rsidRPr="00BF04FA" w:rsidRDefault="001D3799" w:rsidP="001D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D85A" w14:textId="77777777" w:rsidR="001D3799" w:rsidRDefault="001D3799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</w:t>
            </w:r>
            <w:r w:rsidR="00DB1A52">
              <w:rPr>
                <w:rStyle w:val="Ninguno"/>
                <w:rFonts w:ascii="Helvetica" w:hAnsi="Helvetica"/>
                <w:sz w:val="20"/>
                <w:szCs w:val="20"/>
              </w:rPr>
              <w:t>6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a 2</w:t>
            </w:r>
            <w:r w:rsidR="00DB1A52"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F7D1" w14:textId="77777777" w:rsidR="001D3799" w:rsidRPr="00DE2849" w:rsidRDefault="001D3799" w:rsidP="001D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0855" w14:textId="77777777" w:rsidR="001D3799" w:rsidRDefault="001D379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28.06.2021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48503" w14:textId="77777777" w:rsidR="001D3799" w:rsidRDefault="001D379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2.07.2021</w:t>
            </w:r>
          </w:p>
        </w:tc>
      </w:tr>
      <w:tr w:rsidR="001D3799" w14:paraId="6EBFFD07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A229" w14:textId="77777777" w:rsidR="001D3799" w:rsidRDefault="001D3799" w:rsidP="001D379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C63B" w14:textId="77777777" w:rsidR="001D3799" w:rsidRPr="00BF04FA" w:rsidRDefault="001D3799" w:rsidP="001D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75EA" w14:textId="77777777" w:rsidR="001D3799" w:rsidRDefault="00DB1A52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597D" w14:textId="77777777" w:rsidR="001D3799" w:rsidRPr="00DE2849" w:rsidRDefault="001D3799" w:rsidP="001D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FF530" w14:textId="77777777" w:rsidR="001D3799" w:rsidRDefault="001D379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>28.06.2021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181E" w14:textId="77777777" w:rsidR="001D3799" w:rsidRDefault="001D3799" w:rsidP="001D3799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2.07.2021</w:t>
            </w:r>
          </w:p>
        </w:tc>
      </w:tr>
    </w:tbl>
    <w:p w14:paraId="0B8F8715" w14:textId="77777777" w:rsidR="00DE2849" w:rsidRDefault="00DE2849" w:rsidP="005105AB">
      <w:pPr>
        <w:rPr>
          <w:rStyle w:val="Ninguno"/>
          <w:rFonts w:ascii="Helvetica" w:hAnsi="Helvetica"/>
          <w:b/>
          <w:bCs/>
          <w:sz w:val="22"/>
          <w:szCs w:val="22"/>
        </w:rPr>
      </w:pPr>
    </w:p>
    <w:p w14:paraId="1C3DDD97" w14:textId="77777777" w:rsidR="00DE2849" w:rsidRDefault="00DE2849" w:rsidP="009C50F7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416"/>
        <w:gridCol w:w="3780"/>
        <w:gridCol w:w="900"/>
        <w:gridCol w:w="1980"/>
        <w:gridCol w:w="1620"/>
      </w:tblGrid>
      <w:tr w:rsidR="00DE2849" w14:paraId="25E0C484" w14:textId="77777777" w:rsidTr="00D11F64">
        <w:trPr>
          <w:trHeight w:val="5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9CBC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B9895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9867C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34B6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81903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5B56" w14:textId="77777777" w:rsidR="00DE2849" w:rsidRDefault="00DE2849" w:rsidP="001D3799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DB1A52" w14:paraId="1EAC2CE6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C05D" w14:textId="77777777" w:rsidR="00DB1A52" w:rsidRDefault="00DB1A52" w:rsidP="00DB1A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8368" w14:textId="77777777" w:rsidR="00DB1A52" w:rsidRPr="00BF04FA" w:rsidRDefault="00B96523" w:rsidP="00B96523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FB89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6692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EAE4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5.07.2021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36B2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09.07.2021</w:t>
            </w:r>
          </w:p>
        </w:tc>
      </w:tr>
      <w:tr w:rsidR="00DB1A52" w14:paraId="7C1F9ECE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2C0D" w14:textId="77777777" w:rsidR="00DB1A52" w:rsidRDefault="00DB1A52" w:rsidP="00DB1A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C6EB" w14:textId="77777777" w:rsidR="00DB1A52" w:rsidRPr="00BF04FA" w:rsidRDefault="00DB1A52" w:rsidP="00B96523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B96523">
              <w:rPr>
                <w:rStyle w:val="Ninguno"/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D0D3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3C58" w14:textId="77777777" w:rsidR="00DB1A52" w:rsidRDefault="00DB1A52" w:rsidP="00DB1A52">
            <w:r>
              <w:t>B2.1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D8F4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>5.07.2021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F271" w14:textId="77777777" w:rsidR="00DB1A52" w:rsidRDefault="00DB1A52" w:rsidP="00DB1A52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09.07.2021</w:t>
            </w:r>
          </w:p>
        </w:tc>
      </w:tr>
    </w:tbl>
    <w:p w14:paraId="0BE80E2A" w14:textId="77777777" w:rsidR="00DE2849" w:rsidRDefault="00DE2849" w:rsidP="009C50F7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0646D01A" w14:textId="77777777" w:rsidR="005105AB" w:rsidRDefault="001D3799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 </w:t>
      </w:r>
    </w:p>
    <w:p w14:paraId="4DB6E2F9" w14:textId="77777777" w:rsidR="005105AB" w:rsidRDefault="005105AB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1615E840" w14:textId="77777777" w:rsidR="005105AB" w:rsidRDefault="005105AB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5D7C3272" w14:textId="77777777" w:rsidR="005105AB" w:rsidRDefault="005105AB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4FCBB705" w14:textId="77777777" w:rsidR="005105AB" w:rsidRDefault="005105AB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0C19344E" w14:textId="77777777" w:rsidR="005105AB" w:rsidRDefault="005105AB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60741FAC" w14:textId="553923A4" w:rsidR="00DE2849" w:rsidRDefault="001D3799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   </w:t>
      </w:r>
      <w:r w:rsidR="00DE2849">
        <w:rPr>
          <w:rStyle w:val="Ninguno"/>
          <w:rFonts w:ascii="Helvetica" w:hAnsi="Helvetica"/>
          <w:b/>
          <w:bCs/>
          <w:sz w:val="22"/>
          <w:szCs w:val="22"/>
        </w:rPr>
        <w:t xml:space="preserve">HORARIOS JULIO  </w:t>
      </w:r>
    </w:p>
    <w:p w14:paraId="61EFEF16" w14:textId="77777777" w:rsidR="00DE2849" w:rsidRPr="002C1567" w:rsidRDefault="00DE2849" w:rsidP="00DE2849">
      <w:pPr>
        <w:rPr>
          <w:rStyle w:val="Ninguno"/>
          <w:rFonts w:ascii="Helvetica" w:hAnsi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416"/>
        <w:gridCol w:w="3780"/>
        <w:gridCol w:w="900"/>
        <w:gridCol w:w="1980"/>
        <w:gridCol w:w="1620"/>
      </w:tblGrid>
      <w:tr w:rsidR="009C50F7" w14:paraId="66E17D24" w14:textId="77777777" w:rsidTr="00D11F64">
        <w:trPr>
          <w:trHeight w:val="5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0485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40E1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B40E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75F65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6528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8399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9C50F7" w14:paraId="164C0A1C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B1E1" w14:textId="77777777" w:rsidR="009C50F7" w:rsidRDefault="009C50F7" w:rsidP="009C50F7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02D8" w14:textId="77777777" w:rsidR="009C50F7" w:rsidRPr="00BF04FA" w:rsidRDefault="009C50F7" w:rsidP="00375199">
            <w:pPr>
              <w:rPr>
                <w:sz w:val="18"/>
                <w:szCs w:val="18"/>
              </w:rPr>
            </w:pPr>
            <w:r w:rsidRPr="00BF04FA"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E6EC" w14:textId="77777777" w:rsidR="009C50F7" w:rsidRDefault="009C50F7" w:rsidP="009C50F7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A608" w14:textId="77777777" w:rsidR="009C50F7" w:rsidRDefault="009C50F7" w:rsidP="009C50F7">
            <w:r>
              <w:rPr>
                <w:rStyle w:val="Ninguno"/>
                <w:rFonts w:ascii="Helvetica" w:hAnsi="Helvetica"/>
                <w:sz w:val="20"/>
                <w:szCs w:val="20"/>
              </w:rPr>
              <w:t>A1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D4086" w14:textId="77777777" w:rsidR="009C50F7" w:rsidRDefault="00DB1A52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12</w:t>
            </w:r>
            <w:r w:rsidR="00846C63">
              <w:rPr>
                <w:rStyle w:val="Ninguno"/>
                <w:rFonts w:ascii="Helvetica" w:hAnsi="Helvetica"/>
                <w:sz w:val="20"/>
                <w:szCs w:val="20"/>
              </w:rPr>
              <w:t>.07</w:t>
            </w:r>
            <w:r w:rsidR="009C50F7">
              <w:rPr>
                <w:rStyle w:val="Ninguno"/>
                <w:rFonts w:ascii="Helvetica" w:hAnsi="Helvetica"/>
                <w:sz w:val="20"/>
                <w:szCs w:val="20"/>
              </w:rPr>
              <w:t>.202</w:t>
            </w:r>
            <w:r w:rsidR="009E1393"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11053" w14:textId="77777777" w:rsidR="009C50F7" w:rsidRDefault="00846C6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1</w:t>
            </w:r>
            <w:r w:rsidR="009E1393">
              <w:rPr>
                <w:rStyle w:val="Ninguno"/>
                <w:rFonts w:ascii="Helvetica" w:hAnsi="Helvetica"/>
                <w:sz w:val="20"/>
                <w:szCs w:val="20"/>
              </w:rPr>
              <w:t>6</w:t>
            </w:r>
            <w:r w:rsidR="009C50F7">
              <w:rPr>
                <w:rStyle w:val="Ninguno"/>
                <w:rFonts w:ascii="Helvetica" w:hAnsi="Helvetica"/>
                <w:sz w:val="20"/>
                <w:szCs w:val="20"/>
              </w:rPr>
              <w:t>.0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>7</w:t>
            </w:r>
            <w:r w:rsidR="009C50F7">
              <w:rPr>
                <w:rStyle w:val="Ninguno"/>
                <w:rFonts w:ascii="Helvetica" w:hAnsi="Helvetica"/>
                <w:sz w:val="20"/>
                <w:szCs w:val="20"/>
              </w:rPr>
              <w:t>.202</w:t>
            </w:r>
            <w:r w:rsidR="009E1393">
              <w:rPr>
                <w:rStyle w:val="Ninguno"/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9E1393" w14:paraId="34D954EA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925C" w14:textId="77777777" w:rsidR="009E1393" w:rsidRDefault="009E1393" w:rsidP="009E139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CA7C" w14:textId="77777777" w:rsidR="009E1393" w:rsidRPr="00BF04FA" w:rsidRDefault="009E139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C2A6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3EB6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A2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8EE2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12.07.2021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2182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16.07.2021</w:t>
            </w:r>
          </w:p>
        </w:tc>
      </w:tr>
    </w:tbl>
    <w:p w14:paraId="6712E4B6" w14:textId="77777777" w:rsidR="009C50F7" w:rsidRDefault="009C50F7">
      <w:pPr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416"/>
        <w:gridCol w:w="3780"/>
        <w:gridCol w:w="900"/>
        <w:gridCol w:w="1980"/>
        <w:gridCol w:w="1620"/>
      </w:tblGrid>
      <w:tr w:rsidR="009C50F7" w14:paraId="4253021E" w14:textId="77777777" w:rsidTr="00D11F64">
        <w:trPr>
          <w:trHeight w:val="5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1646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5471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06B29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E454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3B98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D7DD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9E1393" w14:paraId="28A3B8E8" w14:textId="77777777" w:rsidTr="00D11F64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18A9" w14:textId="77777777" w:rsidR="009E1393" w:rsidRDefault="009E1393" w:rsidP="009E139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C41D" w14:textId="77777777" w:rsidR="009E1393" w:rsidRPr="00BF04FA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79A2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0150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1C27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>19.07.2021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5BF96" w14:textId="77777777" w:rsidR="009E1393" w:rsidRDefault="009E1393" w:rsidP="009E1393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23.07.2021</w:t>
            </w:r>
          </w:p>
        </w:tc>
      </w:tr>
      <w:tr w:rsidR="00EA5004" w14:paraId="24BAA1C4" w14:textId="77777777" w:rsidTr="00431BAE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66D6" w14:textId="77777777" w:rsidR="00EA5004" w:rsidRDefault="00EA5004" w:rsidP="00EA500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EF52" w14:textId="77777777" w:rsidR="00EA5004" w:rsidRPr="00BF04FA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CC84" w14:textId="77777777" w:rsidR="00EA5004" w:rsidRDefault="00EA5004" w:rsidP="00EA5004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1D8D7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B2.1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97BB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19.07.2021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C2CA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23.07.2021</w:t>
            </w:r>
          </w:p>
        </w:tc>
      </w:tr>
      <w:tr w:rsidR="00EA5004" w14:paraId="239AF7B9" w14:textId="77777777" w:rsidTr="00431BAE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A2A3" w14:textId="77777777" w:rsidR="00EA5004" w:rsidRDefault="00EA5004" w:rsidP="00EA500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1729" w14:textId="77777777" w:rsidR="00EA5004" w:rsidRPr="00BF04FA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78D4" w14:textId="77777777" w:rsidR="00EA5004" w:rsidRDefault="00EA5004" w:rsidP="00EA5004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3D73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C1.1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35DA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19.07.2021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B43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23.07.2021</w:t>
            </w:r>
          </w:p>
        </w:tc>
      </w:tr>
    </w:tbl>
    <w:p w14:paraId="607DAF10" w14:textId="77777777" w:rsidR="009C50F7" w:rsidRDefault="009C50F7" w:rsidP="005105AB">
      <w:pPr>
        <w:rPr>
          <w:rStyle w:val="Ninguno"/>
          <w:rFonts w:ascii="Arial" w:eastAsia="Arial" w:hAnsi="Arial" w:cs="Arial"/>
          <w:sz w:val="20"/>
          <w:szCs w:val="20"/>
        </w:rPr>
      </w:pPr>
    </w:p>
    <w:p w14:paraId="50B1E276" w14:textId="77777777" w:rsidR="009C50F7" w:rsidRDefault="009C50F7">
      <w:pPr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W w:w="9272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"/>
        <w:gridCol w:w="518"/>
        <w:gridCol w:w="3882"/>
        <w:gridCol w:w="900"/>
        <w:gridCol w:w="1980"/>
        <w:gridCol w:w="1620"/>
      </w:tblGrid>
      <w:tr w:rsidR="009C50F7" w14:paraId="4C65FD2D" w14:textId="77777777" w:rsidTr="00D11F64">
        <w:trPr>
          <w:trHeight w:val="5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A70D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83ED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EBA6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FCE5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C2DF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C225" w14:textId="77777777" w:rsidR="009C50F7" w:rsidRDefault="009C50F7" w:rsidP="009C50F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3B0C69AE" w14:textId="77777777" w:rsidTr="007503A3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8B60" w14:textId="77777777" w:rsidR="00EA5004" w:rsidRDefault="00EA5004" w:rsidP="00EA5004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CE85" w14:textId="77777777" w:rsidR="00EA5004" w:rsidRPr="00846C63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ACD7" w14:textId="77777777" w:rsidR="00EA5004" w:rsidRDefault="00EA5004" w:rsidP="00EA5004">
            <w:r w:rsidRPr="004B34E5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9CDB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54DA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26.07.2021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FA20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30.07.2021</w:t>
            </w:r>
          </w:p>
        </w:tc>
      </w:tr>
      <w:tr w:rsidR="00EA5004" w14:paraId="620F6951" w14:textId="77777777" w:rsidTr="007503A3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F9B2" w14:textId="77777777" w:rsidR="00EA5004" w:rsidRDefault="00EA5004" w:rsidP="00EA5004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186E" w14:textId="77777777" w:rsidR="00EA5004" w:rsidRPr="00846C63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E39D" w14:textId="77777777" w:rsidR="00EA5004" w:rsidRDefault="00EA5004" w:rsidP="00EA5004">
            <w:r w:rsidRPr="004B34E5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EBF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DB6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26.07.2021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4671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30.07.2021</w:t>
            </w:r>
          </w:p>
        </w:tc>
      </w:tr>
      <w:tr w:rsidR="00EA5004" w14:paraId="6155A35B" w14:textId="77777777" w:rsidTr="00D11F64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82378" w14:textId="77777777" w:rsidR="00EA5004" w:rsidRDefault="00EA5004" w:rsidP="00EA5004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55A4E" w14:textId="77777777" w:rsidR="00EA5004" w:rsidRPr="00846C63" w:rsidRDefault="00375199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6468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0A2C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1A1E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26.07.2021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9CC76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30.07.2021</w:t>
            </w:r>
          </w:p>
        </w:tc>
      </w:tr>
    </w:tbl>
    <w:p w14:paraId="701D001A" w14:textId="77777777" w:rsidR="009C50F7" w:rsidRPr="00276B8F" w:rsidRDefault="009C50F7">
      <w:pPr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p w14:paraId="2399D457" w14:textId="77777777" w:rsidR="00B57D77" w:rsidRDefault="00B57D77" w:rsidP="00B57D77">
      <w:pPr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p w14:paraId="5F73E0D9" w14:textId="77777777" w:rsidR="00DE2849" w:rsidRDefault="00375199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     </w:t>
      </w:r>
      <w:r w:rsidR="00DE2849">
        <w:rPr>
          <w:rStyle w:val="Ninguno"/>
          <w:rFonts w:ascii="Helvetica" w:hAnsi="Helvetica"/>
          <w:b/>
          <w:bCs/>
          <w:sz w:val="22"/>
          <w:szCs w:val="22"/>
        </w:rPr>
        <w:t xml:space="preserve">HORARIOS AGOSTO  </w:t>
      </w:r>
    </w:p>
    <w:p w14:paraId="7B85DD77" w14:textId="77777777" w:rsidR="00DE2849" w:rsidRDefault="00DE2849" w:rsidP="00B57D77">
      <w:pPr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00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454"/>
        <w:gridCol w:w="3686"/>
        <w:gridCol w:w="900"/>
        <w:gridCol w:w="1980"/>
        <w:gridCol w:w="1620"/>
      </w:tblGrid>
      <w:tr w:rsidR="004A6B5B" w14:paraId="6E50C7E4" w14:textId="77777777" w:rsidTr="00687291">
        <w:trPr>
          <w:trHeight w:val="5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0901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3F0F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F82B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5BAB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84FC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BBDE5" w14:textId="77777777" w:rsidR="004A6B5B" w:rsidRDefault="00687291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24149C85" w14:textId="77777777" w:rsidTr="00B756AC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5D88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ECDE" w14:textId="77777777" w:rsidR="00EA5004" w:rsidRDefault="00375199" w:rsidP="00375199">
            <w:pPr>
              <w:jc w:val="center"/>
            </w:pPr>
            <w:r>
              <w:rPr>
                <w:rStyle w:val="Ninguno"/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DEE9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577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C992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02.08.2021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A401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06.08.2021</w:t>
            </w:r>
          </w:p>
        </w:tc>
      </w:tr>
      <w:tr w:rsidR="00EA5004" w14:paraId="23285C23" w14:textId="77777777" w:rsidTr="00B756AC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7235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3791" w14:textId="77777777" w:rsidR="00EA5004" w:rsidRDefault="00B96523" w:rsidP="00375199">
            <w:pPr>
              <w:jc w:val="center"/>
            </w:pPr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375199">
              <w:rPr>
                <w:rStyle w:val="Ninguno"/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8720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9B1C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5BC3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02.08.2021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31278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06.08.2021</w:t>
            </w:r>
          </w:p>
        </w:tc>
      </w:tr>
    </w:tbl>
    <w:p w14:paraId="1E0CD763" w14:textId="77777777" w:rsidR="0044764E" w:rsidRDefault="0044764E" w:rsidP="002C1567">
      <w:pPr>
        <w:widowControl w:val="0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"/>
        <w:gridCol w:w="518"/>
        <w:gridCol w:w="3629"/>
        <w:gridCol w:w="900"/>
        <w:gridCol w:w="1980"/>
        <w:gridCol w:w="1620"/>
      </w:tblGrid>
      <w:tr w:rsidR="002C1567" w14:paraId="444B4F5C" w14:textId="77777777" w:rsidTr="00D11F64">
        <w:trPr>
          <w:trHeight w:val="5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FA2C1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A7A3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C818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31D2D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4D18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466" w14:textId="77777777" w:rsidR="002C1567" w:rsidRDefault="002C1567" w:rsidP="002C1567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460C7166" w14:textId="77777777" w:rsidTr="005971BC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B70E" w14:textId="77777777" w:rsidR="00EA5004" w:rsidRPr="006E25AF" w:rsidRDefault="00EA5004" w:rsidP="00EA500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95A2" w14:textId="77777777" w:rsidR="00EA5004" w:rsidRPr="006E25AF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2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6A4E" w14:textId="77777777" w:rsidR="00EA5004" w:rsidRDefault="00EA5004" w:rsidP="00EA5004">
            <w:r w:rsidRPr="0039138D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EEF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DE75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9.08.2021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C03D9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13.08.2021</w:t>
            </w:r>
          </w:p>
        </w:tc>
      </w:tr>
      <w:tr w:rsidR="00EA5004" w14:paraId="1CC867E7" w14:textId="77777777" w:rsidTr="005971BC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4087" w14:textId="77777777" w:rsidR="00EA5004" w:rsidRPr="006E25AF" w:rsidRDefault="00EA5004" w:rsidP="00EA500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5928" w14:textId="77777777" w:rsidR="00EA5004" w:rsidRPr="006E25AF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2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0C67" w14:textId="77777777" w:rsidR="00EA5004" w:rsidRDefault="00EA5004" w:rsidP="00EA5004">
            <w:r w:rsidRPr="0039138D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A017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4F92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9.08.2021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7D3C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13.08.2021</w:t>
            </w:r>
          </w:p>
        </w:tc>
      </w:tr>
      <w:tr w:rsidR="00EA5004" w14:paraId="0DFD5B83" w14:textId="77777777" w:rsidTr="005971BC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BB32" w14:textId="77777777" w:rsidR="00EA5004" w:rsidRPr="006E25AF" w:rsidRDefault="00EA5004" w:rsidP="00EA500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426E" w14:textId="77777777" w:rsidR="00EA5004" w:rsidRPr="006E25AF" w:rsidRDefault="00B96523" w:rsidP="00375199">
            <w:pPr>
              <w:rPr>
                <w:sz w:val="18"/>
                <w:szCs w:val="18"/>
              </w:rPr>
            </w:pPr>
            <w:r>
              <w:rPr>
                <w:rStyle w:val="Ninguno"/>
                <w:rFonts w:ascii="Helvetica" w:hAnsi="Helvetica"/>
                <w:sz w:val="18"/>
                <w:szCs w:val="18"/>
              </w:rPr>
              <w:t>2</w:t>
            </w:r>
            <w:r w:rsidR="00375199">
              <w:rPr>
                <w:rStyle w:val="Ninguno"/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6AEC" w14:textId="77777777" w:rsidR="00EA5004" w:rsidRDefault="00EA5004" w:rsidP="00EA5004">
            <w:r w:rsidRPr="0039138D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CE53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C1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34A41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9.08.2021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5C1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13.08.2021</w:t>
            </w:r>
          </w:p>
        </w:tc>
      </w:tr>
    </w:tbl>
    <w:p w14:paraId="4BAC67D0" w14:textId="77777777" w:rsidR="002C1567" w:rsidRDefault="002C1567" w:rsidP="002C1567">
      <w:pPr>
        <w:widowControl w:val="0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019" w:type="dxa"/>
        <w:tblInd w:w="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"/>
        <w:gridCol w:w="461"/>
        <w:gridCol w:w="3686"/>
        <w:gridCol w:w="900"/>
        <w:gridCol w:w="1980"/>
        <w:gridCol w:w="1620"/>
      </w:tblGrid>
      <w:tr w:rsidR="00877EA0" w14:paraId="2C856808" w14:textId="77777777" w:rsidTr="00877EA0">
        <w:trPr>
          <w:trHeight w:val="5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6B62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59C2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2211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E807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 xml:space="preserve"> 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2610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925A1" w14:textId="77777777" w:rsidR="00877EA0" w:rsidRDefault="00877EA0" w:rsidP="00877EA0"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6454EE6B" w14:textId="77777777" w:rsidTr="0073192B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4CCE1" w14:textId="77777777" w:rsidR="00EA5004" w:rsidRDefault="00EA5004" w:rsidP="00EA5004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A2A4" w14:textId="77777777" w:rsidR="00EA5004" w:rsidRDefault="00B96523" w:rsidP="00375199"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375199">
              <w:rPr>
                <w:rStyle w:val="Ninguno"/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2B52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B609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81E3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16.08.2021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BCCD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20.08.2021</w:t>
            </w:r>
          </w:p>
        </w:tc>
      </w:tr>
      <w:tr w:rsidR="00EA5004" w14:paraId="3DD4D4BF" w14:textId="77777777" w:rsidTr="0073192B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7915" w14:textId="77777777" w:rsidR="00EA5004" w:rsidRDefault="00EA5004" w:rsidP="00EA5004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0D7EB" w14:textId="77777777" w:rsidR="00EA5004" w:rsidRDefault="00B96523" w:rsidP="00375199"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375199">
              <w:rPr>
                <w:rStyle w:val="Ninguno"/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428A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7EC0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64B0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16.08.2021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A515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20.08.2021</w:t>
            </w:r>
          </w:p>
        </w:tc>
      </w:tr>
    </w:tbl>
    <w:p w14:paraId="790D569A" w14:textId="77777777" w:rsidR="00877EA0" w:rsidRDefault="00877EA0" w:rsidP="006E25AF">
      <w:pPr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00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454"/>
        <w:gridCol w:w="3686"/>
        <w:gridCol w:w="900"/>
        <w:gridCol w:w="1980"/>
        <w:gridCol w:w="1620"/>
      </w:tblGrid>
      <w:tr w:rsidR="004A6B5B" w14:paraId="0DBE7DE5" w14:textId="77777777" w:rsidTr="00687291">
        <w:trPr>
          <w:trHeight w:val="5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396D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lastRenderedPageBreak/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B83A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7AAA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8D53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5A28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826D" w14:textId="77777777" w:rsidR="004A6B5B" w:rsidRDefault="00687291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4F3D59FB" w14:textId="77777777" w:rsidTr="006772A0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54D8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A3F6" w14:textId="77777777" w:rsidR="00EA5004" w:rsidRPr="00687291" w:rsidRDefault="00B96523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3751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BE67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4B71" w14:textId="77777777" w:rsidR="00EA5004" w:rsidRDefault="00700B08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E63F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23.08.2020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E192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27.08.2020</w:t>
            </w:r>
          </w:p>
        </w:tc>
      </w:tr>
      <w:tr w:rsidR="00EA5004" w14:paraId="5B4C9C48" w14:textId="77777777" w:rsidTr="006772A0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D802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BF28" w14:textId="77777777" w:rsidR="00EA5004" w:rsidRPr="00687291" w:rsidRDefault="00B96523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3751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5A3E" w14:textId="77777777" w:rsidR="00EA5004" w:rsidRDefault="00EA5004" w:rsidP="00EA5004">
            <w:r w:rsidRPr="006B4725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C7E7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B86A" w14:textId="75F6F00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5105AB">
              <w:rPr>
                <w:rStyle w:val="Ninguno"/>
                <w:rFonts w:ascii="Helvetica" w:hAnsi="Helvetica"/>
                <w:sz w:val="20"/>
                <w:szCs w:val="20"/>
              </w:rPr>
              <w:t>3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>.08.2020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AFFF" w14:textId="7F2D4A73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2</w:t>
            </w:r>
            <w:r w:rsidR="005105AB">
              <w:rPr>
                <w:rStyle w:val="Ninguno"/>
                <w:rFonts w:ascii="Helvetica" w:hAnsi="Helvetica"/>
                <w:sz w:val="20"/>
                <w:szCs w:val="20"/>
              </w:rPr>
              <w:t>7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>.08.2020</w:t>
            </w:r>
          </w:p>
        </w:tc>
      </w:tr>
    </w:tbl>
    <w:p w14:paraId="7BC0578E" w14:textId="77777777" w:rsidR="004A6B5B" w:rsidRDefault="004A6B5B">
      <w:pPr>
        <w:widowControl w:val="0"/>
        <w:ind w:left="576" w:hanging="576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p w14:paraId="1CEBE99C" w14:textId="77777777" w:rsidR="00DE2849" w:rsidRPr="00DE2849" w:rsidRDefault="00375199" w:rsidP="00DE2849">
      <w:pPr>
        <w:ind w:left="360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     </w:t>
      </w:r>
      <w:r w:rsidR="00DE2849">
        <w:rPr>
          <w:rStyle w:val="Ninguno"/>
          <w:rFonts w:ascii="Helvetica" w:hAnsi="Helvetica"/>
          <w:b/>
          <w:bCs/>
          <w:sz w:val="22"/>
          <w:szCs w:val="22"/>
        </w:rPr>
        <w:t xml:space="preserve">HORARIOS SEPTIEMBRE  </w:t>
      </w:r>
    </w:p>
    <w:p w14:paraId="216DC570" w14:textId="77777777" w:rsidR="00DE2849" w:rsidRDefault="00DE2849">
      <w:pPr>
        <w:widowControl w:val="0"/>
        <w:ind w:left="576" w:hanging="576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00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454"/>
        <w:gridCol w:w="3686"/>
        <w:gridCol w:w="900"/>
        <w:gridCol w:w="1980"/>
        <w:gridCol w:w="1620"/>
      </w:tblGrid>
      <w:tr w:rsidR="00B57D77" w14:paraId="331DDEEA" w14:textId="77777777" w:rsidTr="00B57D77">
        <w:trPr>
          <w:trHeight w:val="5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2345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CFC8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EA99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B93D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21D7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1649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67A732AD" w14:textId="77777777" w:rsidTr="00BE2BE5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7C2B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4A32" w14:textId="77777777" w:rsidR="00EA5004" w:rsidRPr="00687291" w:rsidRDefault="00375199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526D" w14:textId="77777777" w:rsidR="00EA5004" w:rsidRDefault="00EA5004" w:rsidP="00EA5004">
            <w:r w:rsidRPr="004B34E5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1FDF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AD0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30.08.2021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47CB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03.09.2021</w:t>
            </w:r>
          </w:p>
        </w:tc>
      </w:tr>
      <w:tr w:rsidR="00EA5004" w14:paraId="18C8AC09" w14:textId="77777777" w:rsidTr="00BE2BE5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0179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44A4" w14:textId="77777777" w:rsidR="00EA5004" w:rsidRPr="00687291" w:rsidRDefault="00375199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1E92" w14:textId="77777777" w:rsidR="00EA5004" w:rsidRDefault="00EA5004" w:rsidP="00EA5004">
            <w:r w:rsidRPr="004B34E5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9C75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A2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110B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30.08.2021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92FD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03.09.2021</w:t>
            </w:r>
          </w:p>
        </w:tc>
      </w:tr>
      <w:tr w:rsidR="00EA5004" w14:paraId="69D9EAE0" w14:textId="77777777" w:rsidTr="002025E9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8A9E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C153" w14:textId="77777777" w:rsidR="00EA5004" w:rsidRPr="00687291" w:rsidRDefault="00375199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814A" w14:textId="77777777" w:rsidR="00EA5004" w:rsidRDefault="00EA5004" w:rsidP="00EA5004">
            <w:r w:rsidRPr="004B34E5">
              <w:rPr>
                <w:rStyle w:val="Ninguno"/>
                <w:rFonts w:ascii="Helvetica" w:hAnsi="Helvetica"/>
                <w:sz w:val="20"/>
                <w:szCs w:val="20"/>
              </w:rPr>
              <w:t>De lunes a viernes, de 16 a 21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E2B4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</w:t>
            </w:r>
            <w:r w:rsidR="00700B08">
              <w:rPr>
                <w:rStyle w:val="Ninguno"/>
                <w:rFonts w:ascii="Helvetica" w:hAnsi="Helvetica"/>
                <w:sz w:val="20"/>
                <w:szCs w:val="20"/>
              </w:rPr>
              <w:t>.1</w:t>
            </w:r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FBF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30.08.2021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5962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03.09.2021</w:t>
            </w:r>
          </w:p>
        </w:tc>
      </w:tr>
    </w:tbl>
    <w:p w14:paraId="6F4BB0AC" w14:textId="77777777" w:rsidR="00877EA0" w:rsidRDefault="00877EA0">
      <w:pPr>
        <w:jc w:val="both"/>
        <w:rPr>
          <w:sz w:val="28"/>
          <w:szCs w:val="28"/>
        </w:rPr>
      </w:pPr>
    </w:p>
    <w:tbl>
      <w:tblPr>
        <w:tblW w:w="900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454"/>
        <w:gridCol w:w="3686"/>
        <w:gridCol w:w="900"/>
        <w:gridCol w:w="1980"/>
        <w:gridCol w:w="1620"/>
      </w:tblGrid>
      <w:tr w:rsidR="00B57D77" w14:paraId="11F91247" w14:textId="77777777" w:rsidTr="00B57D77">
        <w:trPr>
          <w:trHeight w:val="5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AEE5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color w:val="FF0000"/>
                <w:sz w:val="32"/>
                <w:szCs w:val="32"/>
                <w:u w:color="FF0000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5D22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8C84F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21D8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41637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FF0B" w14:textId="77777777" w:rsidR="00B57D77" w:rsidRDefault="00B57D77" w:rsidP="00B57D77">
            <w:pPr>
              <w:jc w:val="center"/>
            </w:pPr>
            <w:r>
              <w:rPr>
                <w:rStyle w:val="Ninguno"/>
                <w:rFonts w:ascii="Helvetica" w:hAnsi="Helvetica"/>
                <w:b/>
                <w:bCs/>
                <w:sz w:val="20"/>
                <w:szCs w:val="20"/>
              </w:rPr>
              <w:t>FECHA DE FIN</w:t>
            </w:r>
          </w:p>
        </w:tc>
      </w:tr>
      <w:tr w:rsidR="00EA5004" w14:paraId="1997CAF5" w14:textId="77777777" w:rsidTr="00B42A39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F9FF" w14:textId="77777777" w:rsidR="00EA5004" w:rsidRDefault="00EA5004" w:rsidP="00EA5004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7B0F" w14:textId="77777777" w:rsidR="00EA5004" w:rsidRPr="00687291" w:rsidRDefault="00B96523" w:rsidP="003751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3751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DCF8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ECDD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B1.1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9ACC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06.09.2021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6D02" w14:textId="77777777" w:rsidR="00EA5004" w:rsidRDefault="00EA5004" w:rsidP="00EA5004">
            <w:r>
              <w:rPr>
                <w:rStyle w:val="Ninguno"/>
                <w:rFonts w:ascii="Helvetica" w:hAnsi="Helvetica"/>
                <w:sz w:val="20"/>
                <w:szCs w:val="20"/>
              </w:rPr>
              <w:t>10.09.2021</w:t>
            </w:r>
          </w:p>
        </w:tc>
      </w:tr>
      <w:tr w:rsidR="005105AB" w14:paraId="60F02721" w14:textId="77777777" w:rsidTr="00B42A39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DBB0" w14:textId="77777777" w:rsidR="005105AB" w:rsidRDefault="005105AB" w:rsidP="005105AB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E21A" w14:textId="77777777" w:rsidR="005105AB" w:rsidRPr="00687291" w:rsidRDefault="005105AB" w:rsidP="005105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E055" w14:textId="77777777" w:rsidR="005105AB" w:rsidRDefault="005105AB" w:rsidP="005105AB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CB09" w14:textId="77777777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 xml:space="preserve">B2.1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EDE9" w14:textId="126FE5A7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>06.09.2021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F517" w14:textId="03B04C36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>10.09.2021</w:t>
            </w:r>
          </w:p>
        </w:tc>
      </w:tr>
      <w:tr w:rsidR="005105AB" w14:paraId="23FEA2F2" w14:textId="77777777" w:rsidTr="00B42A39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0A88" w14:textId="77777777" w:rsidR="005105AB" w:rsidRDefault="005105AB" w:rsidP="005105AB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F2AD" w14:textId="77777777" w:rsidR="005105AB" w:rsidRPr="00687291" w:rsidRDefault="005105AB" w:rsidP="005105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A6A5" w14:textId="77777777" w:rsidR="005105AB" w:rsidRDefault="005105AB" w:rsidP="005105AB">
            <w:r w:rsidRPr="006C3D2E">
              <w:rPr>
                <w:rStyle w:val="Ninguno"/>
                <w:rFonts w:ascii="Helvetica" w:hAnsi="Helvetica"/>
                <w:sz w:val="20"/>
                <w:szCs w:val="20"/>
              </w:rPr>
              <w:t>De lunes a viernes, de 10 a 15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F2F1" w14:textId="77777777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>C1.1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C9B7" w14:textId="6718F7FB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>06.09.2021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33DF" w14:textId="27465C38" w:rsidR="005105AB" w:rsidRDefault="005105AB" w:rsidP="005105AB">
            <w:r>
              <w:rPr>
                <w:rStyle w:val="Ninguno"/>
                <w:rFonts w:ascii="Helvetica" w:hAnsi="Helvetica"/>
                <w:sz w:val="20"/>
                <w:szCs w:val="20"/>
              </w:rPr>
              <w:t>10.09.2021</w:t>
            </w:r>
          </w:p>
        </w:tc>
      </w:tr>
    </w:tbl>
    <w:p w14:paraId="31B465C0" w14:textId="77777777" w:rsidR="00877EA0" w:rsidRDefault="00877EA0">
      <w:pPr>
        <w:jc w:val="both"/>
        <w:rPr>
          <w:sz w:val="28"/>
          <w:szCs w:val="28"/>
        </w:rPr>
      </w:pPr>
    </w:p>
    <w:p w14:paraId="70B03C81" w14:textId="77777777" w:rsidR="00DE2849" w:rsidRDefault="00DE2849" w:rsidP="00DE2849">
      <w:pPr>
        <w:jc w:val="center"/>
        <w:outlineLvl w:val="0"/>
        <w:rPr>
          <w:rStyle w:val="Ninguno"/>
          <w:rFonts w:ascii="Arial" w:hAnsi="Arial"/>
          <w:b/>
          <w:bCs/>
          <w:sz w:val="20"/>
          <w:szCs w:val="20"/>
          <w:u w:val="single"/>
        </w:rPr>
      </w:pPr>
    </w:p>
    <w:p w14:paraId="340E2530" w14:textId="77777777" w:rsidR="00DE2849" w:rsidRDefault="00DE2849" w:rsidP="00DE2849">
      <w:pPr>
        <w:jc w:val="center"/>
        <w:outlineLvl w:val="0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inguno"/>
          <w:rFonts w:ascii="Arial" w:hAnsi="Arial"/>
          <w:b/>
          <w:bCs/>
          <w:sz w:val="20"/>
          <w:szCs w:val="20"/>
          <w:u w:val="single"/>
        </w:rPr>
        <w:t>CONDICIONES GENERALES DE INSCRIPCIÓN</w:t>
      </w:r>
    </w:p>
    <w:p w14:paraId="1DB573E3" w14:textId="77777777" w:rsidR="00DE2849" w:rsidRDefault="00DE2849" w:rsidP="00DE2849">
      <w:pPr>
        <w:jc w:val="both"/>
        <w:rPr>
          <w:rFonts w:ascii="Arial" w:eastAsia="Arial" w:hAnsi="Arial" w:cs="Arial"/>
          <w:sz w:val="20"/>
          <w:szCs w:val="20"/>
        </w:rPr>
      </w:pPr>
    </w:p>
    <w:p w14:paraId="552B8FF3" w14:textId="77777777" w:rsidR="00DE2849" w:rsidRDefault="00DE2849" w:rsidP="00DE2849">
      <w:pPr>
        <w:jc w:val="both"/>
        <w:rPr>
          <w:rFonts w:ascii="Arial" w:eastAsia="Arial" w:hAnsi="Arial" w:cs="Arial"/>
          <w:sz w:val="20"/>
        </w:rPr>
      </w:pPr>
    </w:p>
    <w:p w14:paraId="033E37DF" w14:textId="61816F61" w:rsidR="00DE2849" w:rsidRDefault="00DE2849" w:rsidP="00DE2849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Una vez confirmada la plaza se requerirá al alumno/a una señal de </w:t>
      </w:r>
      <w:r w:rsidR="005105AB" w:rsidRPr="005105AB">
        <w:rPr>
          <w:rFonts w:ascii="Arial" w:eastAsia="Arial" w:hAnsi="Arial" w:cs="Arial"/>
          <w:b/>
          <w:bCs/>
          <w:sz w:val="18"/>
        </w:rPr>
        <w:t>50</w:t>
      </w:r>
      <w:r>
        <w:rPr>
          <w:rFonts w:ascii="Arial" w:eastAsia="Arial" w:hAnsi="Arial" w:cs="Arial"/>
          <w:sz w:val="18"/>
        </w:rPr>
        <w:t xml:space="preserve"> </w:t>
      </w:r>
      <w:r w:rsidRPr="005105AB">
        <w:rPr>
          <w:rFonts w:ascii="Arial" w:eastAsia="Arial" w:hAnsi="Arial" w:cs="Arial"/>
          <w:b/>
          <w:bCs/>
          <w:sz w:val="18"/>
        </w:rPr>
        <w:t>Euros</w:t>
      </w:r>
      <w:r>
        <w:rPr>
          <w:rFonts w:ascii="Arial" w:eastAsia="Arial" w:hAnsi="Arial" w:cs="Arial"/>
          <w:sz w:val="18"/>
        </w:rPr>
        <w:t xml:space="preserve"> en concepto de fianza que se abonará mediante transferencia bancaria o ingreso en el siguiente número de cuenta: </w:t>
      </w:r>
      <w:r w:rsidRPr="005105AB">
        <w:rPr>
          <w:rFonts w:ascii="Trebuchet MS" w:hAnsi="Trebuchet MS" w:cs="Trebuchet MS"/>
          <w:b/>
          <w:bCs/>
          <w:i/>
          <w:iCs/>
          <w:sz w:val="20"/>
          <w:szCs w:val="20"/>
          <w:lang w:val="es-ES"/>
        </w:rPr>
        <w:t>ES92 2038 1996 4360 0022 9775</w:t>
      </w:r>
    </w:p>
    <w:p w14:paraId="04F20A48" w14:textId="77777777" w:rsidR="00DE2849" w:rsidRDefault="00DE2849" w:rsidP="00DE2849">
      <w:pPr>
        <w:jc w:val="both"/>
        <w:rPr>
          <w:rFonts w:ascii="Arial" w:eastAsia="Arial" w:hAnsi="Arial" w:cs="Arial"/>
          <w:sz w:val="18"/>
        </w:rPr>
      </w:pPr>
    </w:p>
    <w:p w14:paraId="54811C56" w14:textId="77777777" w:rsidR="00DE2849" w:rsidRDefault="00DE2849" w:rsidP="00DE2849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Esta fianza será devuelta una vez finalizado el curso a la entrega del certificado / diploma.</w:t>
      </w:r>
    </w:p>
    <w:p w14:paraId="7828F834" w14:textId="77777777" w:rsidR="00DE2849" w:rsidRDefault="00DE2849" w:rsidP="00DE2849">
      <w:pPr>
        <w:jc w:val="both"/>
        <w:rPr>
          <w:rFonts w:ascii="Arial" w:eastAsia="Arial" w:hAnsi="Arial" w:cs="Arial"/>
          <w:sz w:val="18"/>
        </w:rPr>
      </w:pPr>
    </w:p>
    <w:p w14:paraId="56C6E62A" w14:textId="77777777" w:rsidR="00DE2849" w:rsidRDefault="00DE2849" w:rsidP="00DE2849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Este importe se perderá en caso de no asistir al curso convocado, o no asistir al menos al 75% del programa formativo.</w:t>
      </w:r>
    </w:p>
    <w:p w14:paraId="2778BC17" w14:textId="77777777" w:rsidR="00DE2849" w:rsidRDefault="00DE2849" w:rsidP="00DE2849">
      <w:pPr>
        <w:rPr>
          <w:rFonts w:ascii="Arial" w:eastAsia="Arial" w:hAnsi="Arial" w:cs="Arial"/>
          <w:sz w:val="18"/>
        </w:rPr>
      </w:pPr>
    </w:p>
    <w:p w14:paraId="5DD4883C" w14:textId="2D84E425" w:rsidR="00DE2849" w:rsidRDefault="00DE2849" w:rsidP="00DE2849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Al finalizar el curso se otorgará un diploma acreditativo por parte de la entidad Cambridge Instit</w:t>
      </w:r>
      <w:bookmarkStart w:id="0" w:name="_GoBack"/>
      <w:bookmarkEnd w:id="0"/>
      <w:r>
        <w:rPr>
          <w:rFonts w:ascii="Arial" w:eastAsia="Arial" w:hAnsi="Arial" w:cs="Arial"/>
          <w:sz w:val="18"/>
        </w:rPr>
        <w:t>ute y del Ayuntamiento de Madrid, siempre que haya superado la prueba teórica requerida (el examen a final de curso).</w:t>
      </w:r>
    </w:p>
    <w:p w14:paraId="3D7B4362" w14:textId="77777777" w:rsidR="00DE2849" w:rsidRDefault="00DE2849" w:rsidP="00DE2849">
      <w:pPr>
        <w:jc w:val="both"/>
        <w:rPr>
          <w:rFonts w:ascii="Arial" w:eastAsia="Arial" w:hAnsi="Arial" w:cs="Arial"/>
          <w:sz w:val="18"/>
        </w:rPr>
      </w:pPr>
    </w:p>
    <w:p w14:paraId="3CD4DB6C" w14:textId="77777777" w:rsidR="00DE2849" w:rsidRDefault="00DE2849" w:rsidP="00DE2849">
      <w:pPr>
        <w:rPr>
          <w:rFonts w:ascii="Arial" w:eastAsia="Arial" w:hAnsi="Arial" w:cs="Arial"/>
          <w:sz w:val="18"/>
        </w:rPr>
      </w:pPr>
    </w:p>
    <w:p w14:paraId="4CF28963" w14:textId="77777777" w:rsidR="00DE2849" w:rsidRDefault="00DE2849" w:rsidP="00DE2849">
      <w:pPr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Calibri" w:eastAsia="Calibri" w:hAnsi="Calibri" w:cs="Calibri"/>
        </w:rPr>
        <w:t>◻</w:t>
      </w:r>
      <w:r>
        <w:rPr>
          <w:rFonts w:eastAsia="Times New Roman" w:cs="Times New Roman"/>
        </w:rPr>
        <w:t xml:space="preserve"> </w:t>
      </w:r>
      <w:r>
        <w:rPr>
          <w:rFonts w:ascii="Arial" w:eastAsia="Arial" w:hAnsi="Arial" w:cs="Arial"/>
          <w:sz w:val="18"/>
          <w:shd w:val="clear" w:color="auto" w:fill="FFFFFF"/>
        </w:rPr>
        <w:t>Marque esta casilla si desea que recibir la programación mediante correo electrónico.</w:t>
      </w:r>
    </w:p>
    <w:p w14:paraId="0F8D7BED" w14:textId="77777777" w:rsidR="00DE2849" w:rsidRDefault="00DE2849" w:rsidP="00DE2849">
      <w:pPr>
        <w:spacing w:after="120"/>
        <w:rPr>
          <w:rFonts w:ascii="Arial" w:eastAsia="Arial" w:hAnsi="Arial" w:cs="Arial"/>
          <w:b/>
          <w:i/>
          <w:sz w:val="18"/>
          <w:shd w:val="clear" w:color="auto" w:fill="FFFFFF"/>
        </w:rPr>
      </w:pPr>
    </w:p>
    <w:p w14:paraId="41D7E839" w14:textId="77777777" w:rsidR="00DE2849" w:rsidRDefault="00DE2849" w:rsidP="00DE2849">
      <w:pPr>
        <w:spacing w:after="120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b/>
          <w:i/>
          <w:sz w:val="18"/>
          <w:shd w:val="clear" w:color="auto" w:fill="FFFFFF"/>
        </w:rPr>
        <w:t>AVISO LEGAL </w:t>
      </w:r>
    </w:p>
    <w:p w14:paraId="12F4A43B" w14:textId="77777777" w:rsidR="00DE2849" w:rsidRDefault="00DE2849" w:rsidP="00DE2849">
      <w:pPr>
        <w:spacing w:after="120"/>
        <w:jc w:val="both"/>
        <w:rPr>
          <w:rFonts w:eastAsia="Times New Roman" w:cs="Times New Roman"/>
          <w:shd w:val="clear" w:color="auto" w:fill="FFFFFF"/>
        </w:rPr>
      </w:pPr>
      <w:r>
        <w:rPr>
          <w:rFonts w:ascii="Arial" w:eastAsia="Arial" w:hAnsi="Arial" w:cs="Arial"/>
          <w:sz w:val="18"/>
          <w:shd w:val="clear" w:color="auto" w:fill="FFFFFF"/>
        </w:rPr>
        <w:t>Los datos personales recogidos serán incorporados y tratados en el fichero “Actividades de ocio para jóvenes” cuya finalidad es fomentar la participación de jóvenes en actividades de ocio saludable y valorar los distintos programas promovidos por el Ayuntamiento mediante el estudio de la asistencia a los mismos y podrán ser cedidos de conformidad con lo previsto en el articulo 11 de la Ley Orgánica 15/1999, de 13 de diciembre, de Protección de Datos de Carácter Personal. El órgano responsable del fichero es la Dirección General de Familia, Infancia, Educación y Juventud, Pº de la Chopera, 41. 28045 Madrid, ante el que la persona interesada podrá ejercer los derechos de acceso, rectificación, cancelación y oposición, todo lo cual se informa en cumplimiento del artículo 5 de referida Ley Orgánica 15/1999.</w:t>
      </w:r>
    </w:p>
    <w:p w14:paraId="4E4D36E3" w14:textId="77777777" w:rsidR="004A6B5B" w:rsidRDefault="004A6B5B" w:rsidP="00DE2849">
      <w:pPr>
        <w:jc w:val="center"/>
        <w:outlineLvl w:val="0"/>
      </w:pPr>
    </w:p>
    <w:sectPr w:rsidR="004A6B5B">
      <w:headerReference w:type="default" r:id="rId6"/>
      <w:pgSz w:w="11900" w:h="16840"/>
      <w:pgMar w:top="454" w:right="851" w:bottom="45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07E7" w14:textId="77777777" w:rsidR="00BC3524" w:rsidRDefault="00BC3524">
      <w:r>
        <w:separator/>
      </w:r>
    </w:p>
  </w:endnote>
  <w:endnote w:type="continuationSeparator" w:id="0">
    <w:p w14:paraId="2734FE7B" w14:textId="77777777" w:rsidR="00BC3524" w:rsidRDefault="00B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7CBF" w14:textId="77777777" w:rsidR="00BC3524" w:rsidRDefault="00BC3524">
      <w:r>
        <w:separator/>
      </w:r>
    </w:p>
  </w:footnote>
  <w:footnote w:type="continuationSeparator" w:id="0">
    <w:p w14:paraId="40AD1B6E" w14:textId="77777777" w:rsidR="00BC3524" w:rsidRDefault="00BC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37" w:type="dxa"/>
      <w:tblLook w:val="04A0" w:firstRow="1" w:lastRow="0" w:firstColumn="1" w:lastColumn="0" w:noHBand="0" w:noVBand="1"/>
    </w:tblPr>
    <w:tblGrid>
      <w:gridCol w:w="4716"/>
      <w:gridCol w:w="5621"/>
    </w:tblGrid>
    <w:tr w:rsidR="001D3799" w14:paraId="24C10AF2" w14:textId="77777777" w:rsidTr="00D11F64">
      <w:tc>
        <w:tcPr>
          <w:tcW w:w="4716" w:type="dxa"/>
          <w:vAlign w:val="center"/>
        </w:tcPr>
        <w:p w14:paraId="3D4598DB" w14:textId="77777777" w:rsidR="001D3799" w:rsidRDefault="001D3799" w:rsidP="00D11F64">
          <w:pPr>
            <w:pStyle w:val="Encabezad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left" w:pos="622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4F3D6BAE" wp14:editId="0258BF2B">
                <wp:extent cx="1717453" cy="59470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453" cy="5947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Align w:val="center"/>
        </w:tcPr>
        <w:p w14:paraId="3205D4CA" w14:textId="77777777" w:rsidR="001D3799" w:rsidRPr="00D11F64" w:rsidRDefault="00BD75EF" w:rsidP="00D11F64">
          <w:pPr>
            <w:ind w:left="272"/>
            <w:jc w:val="right"/>
            <w:rPr>
              <w:smallCaps/>
              <w:color w:val="0081C4"/>
              <w:position w:val="-6"/>
              <w:sz w:val="16"/>
              <w:szCs w:val="16"/>
            </w:rPr>
          </w:pPr>
          <w:r>
            <w:rPr>
              <w:noProof/>
            </w:rPr>
            <w:pict w14:anchorId="21AA76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56pt;height:32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14:paraId="1CCDBD48" w14:textId="77777777" w:rsidR="001D3799" w:rsidRDefault="001D3799" w:rsidP="008B54CF">
    <w:pPr>
      <w:pStyle w:val="Encabezado1"/>
      <w:tabs>
        <w:tab w:val="clear" w:pos="4252"/>
        <w:tab w:val="clear" w:pos="8504"/>
        <w:tab w:val="left" w:pos="62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B"/>
    <w:rsid w:val="00104BA2"/>
    <w:rsid w:val="001A41AC"/>
    <w:rsid w:val="001A7AE6"/>
    <w:rsid w:val="001D13C3"/>
    <w:rsid w:val="001D3799"/>
    <w:rsid w:val="002334E7"/>
    <w:rsid w:val="00253CC3"/>
    <w:rsid w:val="00276B8F"/>
    <w:rsid w:val="002C1567"/>
    <w:rsid w:val="00375199"/>
    <w:rsid w:val="003B454B"/>
    <w:rsid w:val="0044764E"/>
    <w:rsid w:val="0046172D"/>
    <w:rsid w:val="004A6B5B"/>
    <w:rsid w:val="005105AB"/>
    <w:rsid w:val="00513CDF"/>
    <w:rsid w:val="005B36BE"/>
    <w:rsid w:val="005D37ED"/>
    <w:rsid w:val="0064088B"/>
    <w:rsid w:val="00687291"/>
    <w:rsid w:val="006E0707"/>
    <w:rsid w:val="006E25AF"/>
    <w:rsid w:val="006F39BB"/>
    <w:rsid w:val="00700B08"/>
    <w:rsid w:val="007368BA"/>
    <w:rsid w:val="00790C85"/>
    <w:rsid w:val="007946B2"/>
    <w:rsid w:val="00846C63"/>
    <w:rsid w:val="00854F0B"/>
    <w:rsid w:val="00877EA0"/>
    <w:rsid w:val="008A2A40"/>
    <w:rsid w:val="008A4228"/>
    <w:rsid w:val="008B54CF"/>
    <w:rsid w:val="00982269"/>
    <w:rsid w:val="009C50F7"/>
    <w:rsid w:val="009E1393"/>
    <w:rsid w:val="00A17073"/>
    <w:rsid w:val="00B57D77"/>
    <w:rsid w:val="00B96523"/>
    <w:rsid w:val="00BC3524"/>
    <w:rsid w:val="00BD75EF"/>
    <w:rsid w:val="00BF04FA"/>
    <w:rsid w:val="00D02CD3"/>
    <w:rsid w:val="00D11F64"/>
    <w:rsid w:val="00D56F4B"/>
    <w:rsid w:val="00DB1A52"/>
    <w:rsid w:val="00DE2849"/>
    <w:rsid w:val="00E561D8"/>
    <w:rsid w:val="00E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DE525"/>
  <w15:docId w15:val="{52707394-9DEE-4BFF-99AD-2B61CFE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2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91"/>
    <w:rPr>
      <w:rFonts w:ascii="Lucida Grande" w:hAnsi="Lucida Grande" w:cs="Lucida Grande"/>
      <w:color w:val="000000"/>
      <w:sz w:val="18"/>
      <w:szCs w:val="18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B54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4CF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54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4CF"/>
    <w:rPr>
      <w:rFonts w:cs="Arial Unicode MS"/>
      <w:color w:val="000000"/>
      <w:sz w:val="24"/>
      <w:szCs w:val="24"/>
      <w:u w:color="000000"/>
      <w:lang w:val="es-ES_tradnl"/>
    </w:rPr>
  </w:style>
  <w:style w:type="table" w:styleId="Tablaconcuadrcula">
    <w:name w:val="Table Grid"/>
    <w:basedOn w:val="Tablanormal"/>
    <w:uiPriority w:val="59"/>
    <w:rsid w:val="00D1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Gomez Miron, Julia Maria</cp:lastModifiedBy>
  <cp:revision>2</cp:revision>
  <dcterms:created xsi:type="dcterms:W3CDTF">2021-05-08T06:08:00Z</dcterms:created>
  <dcterms:modified xsi:type="dcterms:W3CDTF">2021-05-08T06:08:00Z</dcterms:modified>
</cp:coreProperties>
</file>